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</w:t>
      </w:r>
      <w:r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p w:rsidR="006A567D" w:rsidRPr="0060464C" w:rsidRDefault="006A567D" w:rsidP="006A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7F245D">
        <w:rPr>
          <w:rFonts w:ascii="Times New Roman" w:hAnsi="Times New Roman" w:cs="Times New Roman"/>
          <w:b/>
          <w:sz w:val="24"/>
          <w:szCs w:val="24"/>
        </w:rPr>
        <w:t>21</w:t>
      </w:r>
      <w:r w:rsidR="000403AD">
        <w:rPr>
          <w:rFonts w:ascii="Times New Roman" w:hAnsi="Times New Roman" w:cs="Times New Roman"/>
          <w:b/>
          <w:sz w:val="24"/>
          <w:szCs w:val="24"/>
        </w:rPr>
        <w:t>.0</w:t>
      </w:r>
      <w:r w:rsidR="00091313">
        <w:rPr>
          <w:rFonts w:ascii="Times New Roman" w:hAnsi="Times New Roman" w:cs="Times New Roman"/>
          <w:b/>
          <w:sz w:val="24"/>
          <w:szCs w:val="24"/>
        </w:rPr>
        <w:t>5</w:t>
      </w:r>
      <w:r w:rsidR="000403AD">
        <w:rPr>
          <w:rFonts w:ascii="Times New Roman" w:hAnsi="Times New Roman" w:cs="Times New Roman"/>
          <w:b/>
          <w:sz w:val="24"/>
          <w:szCs w:val="24"/>
        </w:rPr>
        <w:t>.</w:t>
      </w:r>
      <w:r w:rsidRPr="0060464C">
        <w:rPr>
          <w:rFonts w:ascii="Times New Roman" w:hAnsi="Times New Roman" w:cs="Times New Roman"/>
          <w:b/>
          <w:sz w:val="24"/>
          <w:szCs w:val="24"/>
        </w:rPr>
        <w:t>20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6A567D" w:rsidRPr="0060464C" w:rsidRDefault="006A567D" w:rsidP="000403AD">
      <w:pPr>
        <w:jc w:val="both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7F245D" w:rsidRPr="00C24D12">
        <w:rPr>
          <w:rFonts w:ascii="Times New Roman" w:hAnsi="Times New Roman"/>
          <w:b/>
        </w:rPr>
        <w:t>Орфография и пунктуация</w:t>
      </w:r>
      <w:r w:rsidR="007F245D" w:rsidRPr="00C24D12">
        <w:rPr>
          <w:rFonts w:ascii="Times New Roman" w:hAnsi="Times New Roman"/>
        </w:rPr>
        <w:t>.  Употреб</w:t>
      </w:r>
      <w:r w:rsidR="007F245D">
        <w:rPr>
          <w:rFonts w:ascii="Times New Roman" w:hAnsi="Times New Roman"/>
        </w:rPr>
        <w:t>ление заглавной буквы в названи</w:t>
      </w:r>
      <w:r w:rsidR="007F245D" w:rsidRPr="00C24D12">
        <w:rPr>
          <w:rFonts w:ascii="Times New Roman" w:hAnsi="Times New Roman"/>
        </w:rPr>
        <w:t>ях стр</w:t>
      </w:r>
      <w:r w:rsidR="007F245D">
        <w:rPr>
          <w:rFonts w:ascii="Times New Roman" w:hAnsi="Times New Roman"/>
        </w:rPr>
        <w:t>ан, городов, деревень, рек. Сло</w:t>
      </w:r>
      <w:r w:rsidR="007F245D" w:rsidRPr="00C24D12">
        <w:rPr>
          <w:rFonts w:ascii="Times New Roman" w:hAnsi="Times New Roman"/>
        </w:rPr>
        <w:t>варная работа Употребление заглавной буквы в именах собственных</w:t>
      </w:r>
    </w:p>
    <w:tbl>
      <w:tblPr>
        <w:tblStyle w:val="a6"/>
        <w:tblW w:w="12617" w:type="dxa"/>
        <w:tblInd w:w="-431" w:type="dxa"/>
        <w:tblLook w:val="04A0" w:firstRow="1" w:lastRow="0" w:firstColumn="1" w:lastColumn="0" w:noHBand="0" w:noVBand="1"/>
      </w:tblPr>
      <w:tblGrid>
        <w:gridCol w:w="560"/>
        <w:gridCol w:w="2227"/>
        <w:gridCol w:w="9830"/>
      </w:tblGrid>
      <w:tr w:rsidR="007F245D" w:rsidTr="007F24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7F245D" w:rsidRDefault="007F2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</w:tr>
      <w:tr w:rsidR="007F245D" w:rsidTr="007F24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тему.  </w:t>
            </w:r>
            <w:proofErr w:type="gramEnd"/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pStyle w:val="a3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Учебник, стр. 122, </w:t>
            </w:r>
            <w:proofErr w:type="spellStart"/>
            <w:r>
              <w:rPr>
                <w:lang w:eastAsia="en-US"/>
              </w:rPr>
              <w:t>упр</w:t>
            </w:r>
            <w:proofErr w:type="spellEnd"/>
            <w:r>
              <w:rPr>
                <w:lang w:eastAsia="en-US"/>
              </w:rPr>
              <w:t xml:space="preserve"> 1 (устно)</w:t>
            </w:r>
          </w:p>
        </w:tc>
      </w:tr>
      <w:tr w:rsidR="007F245D" w:rsidTr="007F24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5D" w:rsidRDefault="007F2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9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5D" w:rsidRDefault="007F245D" w:rsidP="00091313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Учебник, стр. 123, страничка для любознательных</w:t>
            </w:r>
          </w:p>
          <w:p w:rsidR="007F245D" w:rsidRDefault="007F245D" w:rsidP="00091313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Учебник, стр.123, упр. 4</w:t>
            </w:r>
          </w:p>
        </w:tc>
      </w:tr>
    </w:tbl>
    <w:p w:rsidR="006A567D" w:rsidRPr="0060464C" w:rsidRDefault="006A567D" w:rsidP="006A567D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  <w:proofErr w:type="gramStart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6A567D" w:rsidRPr="00E320B6" w:rsidRDefault="006A567D" w:rsidP="006A5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89520313080</w:t>
      </w:r>
      <w:r>
        <w:rPr>
          <w:rFonts w:ascii="Times New Roman" w:hAnsi="Times New Roman" w:cs="Times New Roman"/>
          <w:sz w:val="28"/>
          <w:szCs w:val="28"/>
        </w:rPr>
        <w:t xml:space="preserve"> или по почте 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gunina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kseniya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@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14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sectPr w:rsidR="006A567D" w:rsidRPr="00E320B6" w:rsidSect="006A56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4B8"/>
    <w:multiLevelType w:val="hybridMultilevel"/>
    <w:tmpl w:val="3882472A"/>
    <w:lvl w:ilvl="0" w:tplc="53F0A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63737"/>
    <w:multiLevelType w:val="hybridMultilevel"/>
    <w:tmpl w:val="17CE814E"/>
    <w:lvl w:ilvl="0" w:tplc="621ADBAC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7F43"/>
    <w:multiLevelType w:val="hybridMultilevel"/>
    <w:tmpl w:val="972CF62C"/>
    <w:lvl w:ilvl="0" w:tplc="D728C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A79DF"/>
    <w:multiLevelType w:val="hybridMultilevel"/>
    <w:tmpl w:val="963C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079A1"/>
    <w:multiLevelType w:val="hybridMultilevel"/>
    <w:tmpl w:val="3EE654F6"/>
    <w:lvl w:ilvl="0" w:tplc="C9EAC1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835E4"/>
    <w:multiLevelType w:val="hybridMultilevel"/>
    <w:tmpl w:val="973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37EC2"/>
    <w:multiLevelType w:val="hybridMultilevel"/>
    <w:tmpl w:val="095E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C5C35"/>
    <w:multiLevelType w:val="hybridMultilevel"/>
    <w:tmpl w:val="622CA3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05"/>
    <w:rsid w:val="0003674D"/>
    <w:rsid w:val="000403AD"/>
    <w:rsid w:val="00091313"/>
    <w:rsid w:val="000960EC"/>
    <w:rsid w:val="001C5119"/>
    <w:rsid w:val="00280632"/>
    <w:rsid w:val="003908C6"/>
    <w:rsid w:val="00537B9F"/>
    <w:rsid w:val="005B5D05"/>
    <w:rsid w:val="006A567D"/>
    <w:rsid w:val="00706A13"/>
    <w:rsid w:val="00765BE8"/>
    <w:rsid w:val="00773731"/>
    <w:rsid w:val="007F245D"/>
    <w:rsid w:val="008C25EF"/>
    <w:rsid w:val="009C2DBD"/>
    <w:rsid w:val="009F6A9D"/>
    <w:rsid w:val="00A32BF2"/>
    <w:rsid w:val="00A92DB9"/>
    <w:rsid w:val="00B11CDE"/>
    <w:rsid w:val="00B26306"/>
    <w:rsid w:val="00B34335"/>
    <w:rsid w:val="00E31A1A"/>
    <w:rsid w:val="00E320B6"/>
    <w:rsid w:val="00EE23BA"/>
    <w:rsid w:val="00F0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E7FA5-F5EE-4E2B-A6A0-226BF5D0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2DB9"/>
    <w:rPr>
      <w:i/>
      <w:iCs/>
    </w:rPr>
  </w:style>
  <w:style w:type="paragraph" w:customStyle="1" w:styleId="c0">
    <w:name w:val="c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0632"/>
  </w:style>
  <w:style w:type="paragraph" w:customStyle="1" w:styleId="c7">
    <w:name w:val="c7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0632"/>
  </w:style>
  <w:style w:type="character" w:customStyle="1" w:styleId="c1">
    <w:name w:val="c1"/>
    <w:basedOn w:val="a0"/>
    <w:rsid w:val="00280632"/>
  </w:style>
  <w:style w:type="paragraph" w:customStyle="1" w:styleId="c10">
    <w:name w:val="c1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0632"/>
  </w:style>
  <w:style w:type="paragraph" w:customStyle="1" w:styleId="c13">
    <w:name w:val="c1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4F33"/>
    <w:rPr>
      <w:color w:val="0000FF"/>
      <w:u w:val="single"/>
    </w:rPr>
  </w:style>
  <w:style w:type="table" w:styleId="a6">
    <w:name w:val="Table Grid"/>
    <w:basedOn w:val="a1"/>
    <w:uiPriority w:val="59"/>
    <w:rsid w:val="006A5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C5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21</cp:revision>
  <dcterms:created xsi:type="dcterms:W3CDTF">2020-04-07T12:32:00Z</dcterms:created>
  <dcterms:modified xsi:type="dcterms:W3CDTF">2020-05-17T08:44:00Z</dcterms:modified>
</cp:coreProperties>
</file>